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4F" w:rsidRPr="005646BC" w:rsidRDefault="000608FC" w:rsidP="00E1674F">
      <w:pPr>
        <w:spacing w:line="380" w:lineRule="exact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646BC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附件</w:t>
      </w:r>
      <w:r w:rsidR="00D45351">
        <w:rPr>
          <w:rFonts w:ascii="仿宋_GB2312" w:eastAsia="仿宋_GB2312" w:hAnsi="仿宋_GB2312" w:cs="仿宋_GB2312"/>
          <w:bCs/>
          <w:kern w:val="44"/>
          <w:sz w:val="32"/>
          <w:szCs w:val="32"/>
        </w:rPr>
        <w:t>1</w:t>
      </w:r>
    </w:p>
    <w:p w:rsidR="00CC5EC8" w:rsidRDefault="00CC5EC8" w:rsidP="005646BC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CC5EC8" w:rsidRDefault="00CC5EC8" w:rsidP="005646BC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082E02" w:rsidRPr="0074625E" w:rsidRDefault="00D45351" w:rsidP="00A02582">
      <w:pPr>
        <w:pStyle w:val="a7"/>
        <w:spacing w:beforeLines="150" w:before="468" w:beforeAutospacing="0" w:afterLines="150" w:after="468" w:afterAutospacing="0" w:line="6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74625E">
        <w:rPr>
          <w:rFonts w:ascii="方正小标宋简体" w:eastAsia="方正小标宋简体" w:hint="eastAsia"/>
          <w:bCs/>
          <w:sz w:val="32"/>
          <w:szCs w:val="32"/>
        </w:rPr>
        <w:t>经济学院</w:t>
      </w:r>
      <w:r w:rsidR="00E1674F" w:rsidRPr="0074625E">
        <w:rPr>
          <w:rFonts w:ascii="方正小标宋简体" w:eastAsia="方正小标宋简体" w:hint="eastAsia"/>
          <w:bCs/>
          <w:sz w:val="32"/>
          <w:szCs w:val="32"/>
        </w:rPr>
        <w:t>第</w:t>
      </w:r>
      <w:r w:rsidR="00082E02" w:rsidRPr="0074625E">
        <w:rPr>
          <w:rFonts w:ascii="方正小标宋简体" w:eastAsia="方正小标宋简体" w:hint="eastAsia"/>
          <w:bCs/>
          <w:sz w:val="32"/>
          <w:szCs w:val="32"/>
        </w:rPr>
        <w:t>十一</w:t>
      </w:r>
      <w:r w:rsidR="00E1674F" w:rsidRPr="0074625E">
        <w:rPr>
          <w:rFonts w:ascii="方正小标宋简体" w:eastAsia="方正小标宋简体" w:hint="eastAsia"/>
          <w:bCs/>
          <w:sz w:val="32"/>
          <w:szCs w:val="32"/>
        </w:rPr>
        <w:t>届青年教师教学</w:t>
      </w:r>
      <w:r w:rsidR="006F6FFE" w:rsidRPr="0074625E">
        <w:rPr>
          <w:rFonts w:ascii="方正小标宋简体" w:eastAsia="方正小标宋简体" w:hint="eastAsia"/>
          <w:bCs/>
          <w:sz w:val="32"/>
          <w:szCs w:val="32"/>
        </w:rPr>
        <w:t>竞赛</w:t>
      </w:r>
      <w:r w:rsidR="00CC5EC8" w:rsidRPr="0074625E">
        <w:rPr>
          <w:rFonts w:ascii="方正小标宋简体" w:eastAsia="方正小标宋简体" w:hint="eastAsia"/>
          <w:bCs/>
          <w:sz w:val="32"/>
          <w:szCs w:val="32"/>
        </w:rPr>
        <w:t>参赛</w:t>
      </w:r>
      <w:r w:rsidR="00CC5EC8" w:rsidRPr="0074625E">
        <w:rPr>
          <w:rFonts w:ascii="方正小标宋简体" w:eastAsia="方正小标宋简体"/>
          <w:bCs/>
          <w:sz w:val="32"/>
          <w:szCs w:val="32"/>
        </w:rPr>
        <w:t>课程汇编本</w:t>
      </w:r>
    </w:p>
    <w:p w:rsidR="00CC5EC8" w:rsidRDefault="00CC5EC8" w:rsidP="00CC5EC8">
      <w:pPr>
        <w:pStyle w:val="a7"/>
        <w:spacing w:before="0" w:beforeAutospacing="0" w:after="0" w:afterAutospacing="0" w:line="600" w:lineRule="exact"/>
        <w:rPr>
          <w:rFonts w:ascii="方正小标宋简体" w:eastAsia="方正小标宋简体"/>
          <w:bCs/>
          <w:sz w:val="44"/>
          <w:szCs w:val="44"/>
        </w:rPr>
      </w:pPr>
    </w:p>
    <w:p w:rsidR="00CC5EC8" w:rsidRDefault="00CC5EC8" w:rsidP="00CC5EC8">
      <w:pPr>
        <w:pStyle w:val="1"/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选手编号：（该处由组委会填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写）</w:t>
      </w:r>
    </w:p>
    <w:p w:rsidR="00CC5EC8" w:rsidRDefault="00CC5EC8" w:rsidP="00CC5EC8">
      <w:pPr>
        <w:pStyle w:val="1"/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课程名称:</w:t>
      </w:r>
    </w:p>
    <w:p w:rsidR="00CC5EC8" w:rsidRDefault="00CC5EC8" w:rsidP="00CC5EC8">
      <w:pPr>
        <w:pStyle w:val="1"/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内容：1.教学大纲</w:t>
      </w:r>
    </w:p>
    <w:p w:rsidR="00CC5EC8" w:rsidRDefault="00CC5EC8" w:rsidP="00CC5EC8">
      <w:pPr>
        <w:pStyle w:val="1"/>
        <w:tabs>
          <w:tab w:val="left" w:pos="312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2.教学设计</w:t>
      </w:r>
    </w:p>
    <w:p w:rsidR="00CC5EC8" w:rsidRDefault="00CC5EC8" w:rsidP="00CC5EC8">
      <w:pPr>
        <w:pStyle w:val="1"/>
        <w:tabs>
          <w:tab w:val="left" w:pos="312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3.教学节段</w:t>
      </w:r>
      <w:r w:rsidR="0029699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说明</w:t>
      </w:r>
    </w:p>
    <w:p w:rsidR="00CC5EC8" w:rsidRDefault="00CC5EC8" w:rsidP="00CC5EC8">
      <w:pPr>
        <w:pStyle w:val="1"/>
        <w:tabs>
          <w:tab w:val="left" w:pos="312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4.教学PPT</w:t>
      </w:r>
    </w:p>
    <w:p w:rsidR="00CC5EC8" w:rsidRDefault="00CC5EC8" w:rsidP="00CC5EC8">
      <w:pPr>
        <w:pStyle w:val="1"/>
        <w:spacing w:line="600" w:lineRule="exact"/>
        <w:ind w:firstLineChars="550" w:firstLine="176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CC5EC8" w:rsidRDefault="00CC5EC8" w:rsidP="00CC5EC8">
      <w:pPr>
        <w:pStyle w:val="1"/>
        <w:spacing w:line="600" w:lineRule="exact"/>
        <w:ind w:firstLineChars="550" w:firstLine="176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CC5EC8" w:rsidRDefault="00CC5EC8" w:rsidP="00CC5EC8">
      <w:pPr>
        <w:spacing w:line="600" w:lineRule="exact"/>
        <w:jc w:val="center"/>
        <w:rPr>
          <w:rFonts w:ascii="仿宋" w:eastAsia="仿宋" w:hAnsi="仿宋"/>
          <w:bCs/>
          <w:kern w:val="0"/>
          <w:sz w:val="28"/>
          <w:szCs w:val="28"/>
        </w:rPr>
      </w:pPr>
    </w:p>
    <w:p w:rsidR="00CC5EC8" w:rsidRDefault="00CC5EC8" w:rsidP="00CC5EC8">
      <w:pPr>
        <w:spacing w:line="600" w:lineRule="exact"/>
        <w:jc w:val="center"/>
        <w:rPr>
          <w:rFonts w:ascii="仿宋" w:eastAsia="仿宋" w:hAnsi="仿宋"/>
          <w:bCs/>
          <w:kern w:val="0"/>
          <w:sz w:val="28"/>
          <w:szCs w:val="28"/>
        </w:rPr>
      </w:pPr>
    </w:p>
    <w:p w:rsidR="00CC5EC8" w:rsidRDefault="00CC5EC8" w:rsidP="00CC5EC8">
      <w:pPr>
        <w:spacing w:line="600" w:lineRule="exact"/>
        <w:jc w:val="center"/>
        <w:rPr>
          <w:rFonts w:ascii="仿宋" w:eastAsia="仿宋" w:hAnsi="仿宋"/>
          <w:bCs/>
          <w:kern w:val="0"/>
          <w:sz w:val="28"/>
          <w:szCs w:val="28"/>
        </w:rPr>
      </w:pPr>
    </w:p>
    <w:p w:rsidR="00CC5EC8" w:rsidRDefault="00CC5EC8" w:rsidP="00CC5EC8">
      <w:pPr>
        <w:spacing w:line="600" w:lineRule="exact"/>
        <w:jc w:val="center"/>
        <w:rPr>
          <w:rFonts w:ascii="仿宋" w:eastAsia="仿宋" w:hAnsi="仿宋"/>
          <w:bCs/>
          <w:kern w:val="0"/>
          <w:sz w:val="28"/>
          <w:szCs w:val="28"/>
        </w:rPr>
      </w:pPr>
    </w:p>
    <w:p w:rsidR="00CC5EC8" w:rsidRDefault="00CC5EC8" w:rsidP="00CC5EC8">
      <w:pPr>
        <w:spacing w:line="600" w:lineRule="exact"/>
        <w:rPr>
          <w:rFonts w:ascii="仿宋" w:eastAsia="仿宋" w:hAnsi="仿宋"/>
          <w:bCs/>
          <w:kern w:val="0"/>
          <w:sz w:val="28"/>
          <w:szCs w:val="28"/>
        </w:rPr>
        <w:sectPr w:rsidR="00CC5EC8">
          <w:pgSz w:w="11906" w:h="16838"/>
          <w:pgMar w:top="1134" w:right="1701" w:bottom="1134" w:left="1701" w:header="851" w:footer="992" w:gutter="0"/>
          <w:cols w:space="0"/>
          <w:docGrid w:type="lines" w:linePitch="312"/>
        </w:sectPr>
      </w:pPr>
    </w:p>
    <w:p w:rsidR="00CC5EC8" w:rsidRDefault="00CC5EC8" w:rsidP="00CC5E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lastRenderedPageBreak/>
        <w:t>教学节段</w:t>
      </w:r>
      <w:r w:rsidR="00F0059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说明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（范例）</w:t>
      </w:r>
    </w:p>
    <w:p w:rsidR="00F00591" w:rsidRDefault="00CC5EC8" w:rsidP="00F00591">
      <w:pPr>
        <w:snapToGrid w:val="0"/>
        <w:spacing w:line="360" w:lineRule="auto"/>
        <w:rPr>
          <w:rStyle w:val="fontstyle31"/>
        </w:rPr>
      </w:pPr>
      <w:r>
        <w:rPr>
          <w:rStyle w:val="fontstyle01"/>
          <w:rFonts w:hint="default"/>
          <w:color w:val="auto"/>
        </w:rPr>
        <w:t>《</w:t>
      </w:r>
      <w:r w:rsidR="00F00591" w:rsidRPr="00F00591">
        <w:rPr>
          <w:rStyle w:val="fontstyle01"/>
          <w:rFonts w:hint="default"/>
          <w:b/>
          <w:color w:val="auto"/>
        </w:rPr>
        <w:t>XXXX</w:t>
      </w:r>
      <w:r>
        <w:rPr>
          <w:rStyle w:val="fontstyle01"/>
          <w:rFonts w:hint="default"/>
          <w:color w:val="auto"/>
        </w:rPr>
        <w:t>》</w:t>
      </w:r>
      <w:r w:rsidR="00F00591">
        <w:rPr>
          <w:rStyle w:val="fontstyle01"/>
          <w:rFonts w:hint="default"/>
          <w:color w:val="auto"/>
        </w:rPr>
        <w:t>课程</w:t>
      </w:r>
      <w:r>
        <w:rPr>
          <w:rStyle w:val="fontstyle01"/>
          <w:rFonts w:hint="default"/>
          <w:color w:val="auto"/>
        </w:rPr>
        <w:t xml:space="preserve">教学大纲中基本教学内容共 </w:t>
      </w:r>
      <w:r w:rsidR="00F00591">
        <w:rPr>
          <w:rStyle w:val="fontstyle21"/>
          <w:color w:val="auto"/>
        </w:rPr>
        <w:t>XX</w:t>
      </w:r>
      <w:r>
        <w:rPr>
          <w:rStyle w:val="fontstyle21"/>
          <w:color w:val="auto"/>
        </w:rPr>
        <w:t xml:space="preserve"> </w:t>
      </w:r>
      <w:r>
        <w:rPr>
          <w:rStyle w:val="fontstyle01"/>
          <w:rFonts w:hint="default"/>
          <w:color w:val="auto"/>
        </w:rPr>
        <w:t>章，此次教学设计的</w:t>
      </w:r>
      <w:r w:rsidR="00F00591">
        <w:rPr>
          <w:rFonts w:hint="eastAsia"/>
        </w:rPr>
        <w:t>展示</w:t>
      </w:r>
      <w:r>
        <w:rPr>
          <w:rStyle w:val="fontstyle01"/>
          <w:rFonts w:hint="default"/>
          <w:color w:val="auto"/>
        </w:rPr>
        <w:t>节段选自第</w:t>
      </w:r>
      <w:r w:rsidR="00F00591">
        <w:rPr>
          <w:rStyle w:val="fontstyle21"/>
          <w:color w:val="auto"/>
        </w:rPr>
        <w:t>XX</w:t>
      </w:r>
      <w:r>
        <w:rPr>
          <w:rStyle w:val="fontstyle21"/>
          <w:color w:val="auto"/>
        </w:rPr>
        <w:t xml:space="preserve"> </w:t>
      </w:r>
      <w:r>
        <w:rPr>
          <w:rStyle w:val="fontstyle01"/>
          <w:rFonts w:hint="default"/>
          <w:color w:val="auto"/>
        </w:rPr>
        <w:t>章</w:t>
      </w:r>
      <w:r w:rsidR="00F00591">
        <w:rPr>
          <w:rStyle w:val="fontstyle01"/>
          <w:rFonts w:hint="default"/>
          <w:color w:val="auto"/>
        </w:rPr>
        <w:t>第</w:t>
      </w:r>
      <w:r w:rsidR="00F00591" w:rsidRPr="00F00591">
        <w:rPr>
          <w:rStyle w:val="fontstyle01"/>
          <w:rFonts w:hint="default"/>
          <w:b/>
          <w:color w:val="auto"/>
        </w:rPr>
        <w:t>XX</w:t>
      </w:r>
      <w:r w:rsidR="00F00591">
        <w:rPr>
          <w:rStyle w:val="fontstyle01"/>
          <w:rFonts w:hint="default"/>
          <w:color w:val="auto"/>
        </w:rPr>
        <w:t>节</w:t>
      </w:r>
      <w:r>
        <w:rPr>
          <w:rStyle w:val="fontstyle01"/>
          <w:rFonts w:hint="default"/>
          <w:color w:val="auto"/>
        </w:rPr>
        <w:t>。</w:t>
      </w:r>
    </w:p>
    <w:p w:rsidR="00CC5EC8" w:rsidRDefault="00CC5EC8" w:rsidP="00F00591">
      <w:pPr>
        <w:snapToGrid w:val="0"/>
        <w:spacing w:line="360" w:lineRule="auto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>
        <w:rPr>
          <w:rStyle w:val="fontstyle31"/>
          <w:rFonts w:hint="eastAsia"/>
        </w:rPr>
        <w:br/>
      </w:r>
    </w:p>
    <w:p w:rsidR="00CC5EC8" w:rsidRPr="00CC5EC8" w:rsidRDefault="00CC5EC8" w:rsidP="00CC5EC8">
      <w:pPr>
        <w:pStyle w:val="a7"/>
        <w:spacing w:before="0" w:beforeAutospacing="0" w:after="0" w:afterAutospacing="0" w:line="600" w:lineRule="exact"/>
        <w:rPr>
          <w:rFonts w:ascii="方正小标宋简体" w:eastAsia="方正小标宋简体"/>
          <w:bCs/>
          <w:sz w:val="44"/>
          <w:szCs w:val="44"/>
        </w:rPr>
      </w:pPr>
    </w:p>
    <w:sectPr w:rsidR="00CC5EC8" w:rsidRPr="00CC5EC8" w:rsidSect="00F145C0">
      <w:pgSz w:w="11906" w:h="16838"/>
      <w:pgMar w:top="1021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ED" w:rsidRDefault="000A79ED" w:rsidP="00E1674F">
      <w:r>
        <w:separator/>
      </w:r>
    </w:p>
  </w:endnote>
  <w:endnote w:type="continuationSeparator" w:id="0">
    <w:p w:rsidR="000A79ED" w:rsidRDefault="000A79ED" w:rsidP="00E1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ED" w:rsidRDefault="000A79ED" w:rsidP="00E1674F">
      <w:r>
        <w:separator/>
      </w:r>
    </w:p>
  </w:footnote>
  <w:footnote w:type="continuationSeparator" w:id="0">
    <w:p w:rsidR="000A79ED" w:rsidRDefault="000A79ED" w:rsidP="00E1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DF8F"/>
    <w:multiLevelType w:val="singleLevel"/>
    <w:tmpl w:val="7EF9DF8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F"/>
    <w:rsid w:val="000553FB"/>
    <w:rsid w:val="000608FC"/>
    <w:rsid w:val="00060E93"/>
    <w:rsid w:val="0006155C"/>
    <w:rsid w:val="000673A0"/>
    <w:rsid w:val="000717ED"/>
    <w:rsid w:val="000751C2"/>
    <w:rsid w:val="000776C2"/>
    <w:rsid w:val="00082E02"/>
    <w:rsid w:val="000845DE"/>
    <w:rsid w:val="00085BD8"/>
    <w:rsid w:val="000A79ED"/>
    <w:rsid w:val="000B3A5C"/>
    <w:rsid w:val="000C0FB0"/>
    <w:rsid w:val="000D21E1"/>
    <w:rsid w:val="000E3646"/>
    <w:rsid w:val="000E589B"/>
    <w:rsid w:val="000E6C52"/>
    <w:rsid w:val="000F0D4A"/>
    <w:rsid w:val="000F40CC"/>
    <w:rsid w:val="000F5E8A"/>
    <w:rsid w:val="001000A9"/>
    <w:rsid w:val="001247AD"/>
    <w:rsid w:val="001264FE"/>
    <w:rsid w:val="00147FAE"/>
    <w:rsid w:val="0015271D"/>
    <w:rsid w:val="00167A8B"/>
    <w:rsid w:val="001D2A76"/>
    <w:rsid w:val="001E326D"/>
    <w:rsid w:val="001E5657"/>
    <w:rsid w:val="001F0A1A"/>
    <w:rsid w:val="001F4957"/>
    <w:rsid w:val="00216DC3"/>
    <w:rsid w:val="00223885"/>
    <w:rsid w:val="0024310B"/>
    <w:rsid w:val="00253336"/>
    <w:rsid w:val="00254EEE"/>
    <w:rsid w:val="00280B3F"/>
    <w:rsid w:val="00296998"/>
    <w:rsid w:val="002A1DEA"/>
    <w:rsid w:val="002B2BA1"/>
    <w:rsid w:val="002B72C9"/>
    <w:rsid w:val="002C36D9"/>
    <w:rsid w:val="002C67C3"/>
    <w:rsid w:val="002D2963"/>
    <w:rsid w:val="002E70E8"/>
    <w:rsid w:val="002F7075"/>
    <w:rsid w:val="00311A85"/>
    <w:rsid w:val="00313C6A"/>
    <w:rsid w:val="00373933"/>
    <w:rsid w:val="003911F8"/>
    <w:rsid w:val="00393138"/>
    <w:rsid w:val="003A4D99"/>
    <w:rsid w:val="003F5172"/>
    <w:rsid w:val="003F6F6A"/>
    <w:rsid w:val="00427F5A"/>
    <w:rsid w:val="004415C6"/>
    <w:rsid w:val="0046162E"/>
    <w:rsid w:val="00473023"/>
    <w:rsid w:val="00475B13"/>
    <w:rsid w:val="004B13B6"/>
    <w:rsid w:val="004C1B2D"/>
    <w:rsid w:val="004C57E2"/>
    <w:rsid w:val="004F1160"/>
    <w:rsid w:val="004F7D4F"/>
    <w:rsid w:val="00532C92"/>
    <w:rsid w:val="00547F34"/>
    <w:rsid w:val="00551DE2"/>
    <w:rsid w:val="00555581"/>
    <w:rsid w:val="00556D1E"/>
    <w:rsid w:val="00556DA9"/>
    <w:rsid w:val="005646BC"/>
    <w:rsid w:val="00580165"/>
    <w:rsid w:val="0058445E"/>
    <w:rsid w:val="0059181F"/>
    <w:rsid w:val="005D031F"/>
    <w:rsid w:val="00602809"/>
    <w:rsid w:val="00626DD7"/>
    <w:rsid w:val="006421F2"/>
    <w:rsid w:val="00655176"/>
    <w:rsid w:val="00660E19"/>
    <w:rsid w:val="0069771B"/>
    <w:rsid w:val="006B0BC2"/>
    <w:rsid w:val="006E37F4"/>
    <w:rsid w:val="006F6FFE"/>
    <w:rsid w:val="00714375"/>
    <w:rsid w:val="00727757"/>
    <w:rsid w:val="007355B3"/>
    <w:rsid w:val="007404AF"/>
    <w:rsid w:val="0074625E"/>
    <w:rsid w:val="00754EF4"/>
    <w:rsid w:val="00757FFB"/>
    <w:rsid w:val="0076138B"/>
    <w:rsid w:val="00763E9F"/>
    <w:rsid w:val="0077087B"/>
    <w:rsid w:val="007730D9"/>
    <w:rsid w:val="00786D2B"/>
    <w:rsid w:val="007E764E"/>
    <w:rsid w:val="007F47D5"/>
    <w:rsid w:val="00807783"/>
    <w:rsid w:val="00837375"/>
    <w:rsid w:val="0084027E"/>
    <w:rsid w:val="008519E7"/>
    <w:rsid w:val="00856FAB"/>
    <w:rsid w:val="00871AA2"/>
    <w:rsid w:val="008A087D"/>
    <w:rsid w:val="008A6804"/>
    <w:rsid w:val="008D29B2"/>
    <w:rsid w:val="008D4E69"/>
    <w:rsid w:val="00904C66"/>
    <w:rsid w:val="0091084C"/>
    <w:rsid w:val="0093165D"/>
    <w:rsid w:val="0094018D"/>
    <w:rsid w:val="0094095F"/>
    <w:rsid w:val="00942F43"/>
    <w:rsid w:val="009447A7"/>
    <w:rsid w:val="00964CAE"/>
    <w:rsid w:val="00971B92"/>
    <w:rsid w:val="00974B63"/>
    <w:rsid w:val="00997854"/>
    <w:rsid w:val="009A7805"/>
    <w:rsid w:val="009C6C79"/>
    <w:rsid w:val="009D4A58"/>
    <w:rsid w:val="00A02582"/>
    <w:rsid w:val="00A042B5"/>
    <w:rsid w:val="00A04BA6"/>
    <w:rsid w:val="00A17A15"/>
    <w:rsid w:val="00A32782"/>
    <w:rsid w:val="00A449C3"/>
    <w:rsid w:val="00A51A3C"/>
    <w:rsid w:val="00A60B99"/>
    <w:rsid w:val="00A67F90"/>
    <w:rsid w:val="00A72126"/>
    <w:rsid w:val="00A84EB1"/>
    <w:rsid w:val="00AC07D4"/>
    <w:rsid w:val="00B05735"/>
    <w:rsid w:val="00B06699"/>
    <w:rsid w:val="00B322D7"/>
    <w:rsid w:val="00B35A71"/>
    <w:rsid w:val="00B56B53"/>
    <w:rsid w:val="00BA04D0"/>
    <w:rsid w:val="00BB5B38"/>
    <w:rsid w:val="00BB67AF"/>
    <w:rsid w:val="00BF045B"/>
    <w:rsid w:val="00BF0B13"/>
    <w:rsid w:val="00BF3816"/>
    <w:rsid w:val="00C03FFD"/>
    <w:rsid w:val="00C15C7E"/>
    <w:rsid w:val="00C16935"/>
    <w:rsid w:val="00C24727"/>
    <w:rsid w:val="00C3615A"/>
    <w:rsid w:val="00C43106"/>
    <w:rsid w:val="00C73986"/>
    <w:rsid w:val="00C95359"/>
    <w:rsid w:val="00C9595B"/>
    <w:rsid w:val="00CB50BC"/>
    <w:rsid w:val="00CB5D5D"/>
    <w:rsid w:val="00CC5EC8"/>
    <w:rsid w:val="00CC65EC"/>
    <w:rsid w:val="00CD2517"/>
    <w:rsid w:val="00CE1377"/>
    <w:rsid w:val="00D12510"/>
    <w:rsid w:val="00D22E9E"/>
    <w:rsid w:val="00D44843"/>
    <w:rsid w:val="00D45351"/>
    <w:rsid w:val="00D46D1D"/>
    <w:rsid w:val="00D534A5"/>
    <w:rsid w:val="00D53ABE"/>
    <w:rsid w:val="00D565DE"/>
    <w:rsid w:val="00D72333"/>
    <w:rsid w:val="00DA2924"/>
    <w:rsid w:val="00DA48AA"/>
    <w:rsid w:val="00DC28FC"/>
    <w:rsid w:val="00DC3ECA"/>
    <w:rsid w:val="00DE56B8"/>
    <w:rsid w:val="00DF5743"/>
    <w:rsid w:val="00DF6D8F"/>
    <w:rsid w:val="00DF7EC9"/>
    <w:rsid w:val="00E05955"/>
    <w:rsid w:val="00E05C2E"/>
    <w:rsid w:val="00E1674F"/>
    <w:rsid w:val="00E16FEB"/>
    <w:rsid w:val="00E22328"/>
    <w:rsid w:val="00E4356C"/>
    <w:rsid w:val="00E4480B"/>
    <w:rsid w:val="00E65299"/>
    <w:rsid w:val="00E7114A"/>
    <w:rsid w:val="00E732EF"/>
    <w:rsid w:val="00E83330"/>
    <w:rsid w:val="00EC20D9"/>
    <w:rsid w:val="00EC44A4"/>
    <w:rsid w:val="00ED498A"/>
    <w:rsid w:val="00EE3087"/>
    <w:rsid w:val="00EE73A6"/>
    <w:rsid w:val="00F00591"/>
    <w:rsid w:val="00F119B3"/>
    <w:rsid w:val="00F145C0"/>
    <w:rsid w:val="00F2191C"/>
    <w:rsid w:val="00F37FEF"/>
    <w:rsid w:val="00F90ED9"/>
    <w:rsid w:val="00FB117F"/>
    <w:rsid w:val="00FB174D"/>
    <w:rsid w:val="00FB2D47"/>
    <w:rsid w:val="00FD507A"/>
    <w:rsid w:val="00FE12ED"/>
    <w:rsid w:val="00FE516D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33E6F-D169-45B4-98F8-96E8733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74F"/>
    <w:rPr>
      <w:sz w:val="18"/>
      <w:szCs w:val="18"/>
    </w:rPr>
  </w:style>
  <w:style w:type="paragraph" w:styleId="a7">
    <w:name w:val="Normal (Web)"/>
    <w:basedOn w:val="a"/>
    <w:unhideWhenUsed/>
    <w:qFormat/>
    <w:rsid w:val="00E167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无间隔1"/>
    <w:qFormat/>
    <w:rsid w:val="00CC5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basedOn w:val="a0"/>
    <w:qFormat/>
    <w:rsid w:val="00CC5EC8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CC5EC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CC5EC8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校办秘书科(xbmsk)</dc:creator>
  <cp:keywords/>
  <dc:description/>
  <cp:lastModifiedBy>admin</cp:lastModifiedBy>
  <cp:revision>7</cp:revision>
  <dcterms:created xsi:type="dcterms:W3CDTF">2022-04-07T01:35:00Z</dcterms:created>
  <dcterms:modified xsi:type="dcterms:W3CDTF">2022-04-08T03:33:00Z</dcterms:modified>
</cp:coreProperties>
</file>